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5B" w:rsidRPr="00FD625B" w:rsidRDefault="00FD625B" w:rsidP="004F25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25B">
        <w:rPr>
          <w:rFonts w:ascii="Times New Roman" w:hAnsi="Times New Roman" w:cs="Times New Roman"/>
          <w:b/>
          <w:bCs/>
          <w:sz w:val="24"/>
          <w:szCs w:val="24"/>
        </w:rPr>
        <w:t>Klio 5</w:t>
      </w:r>
    </w:p>
    <w:p w:rsidR="004F2567" w:rsidRDefault="004F2567" w:rsidP="004F2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učenici, uz pomoć listića ćemo saznati kako se razvijala umjetnost, znanost i kultura u antičkoj Grčkoj.</w:t>
      </w:r>
    </w:p>
    <w:p w:rsidR="004F2567" w:rsidRDefault="004F2567" w:rsidP="004F2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Otvorit ćete udžbenik</w:t>
      </w:r>
      <w:r w:rsidRPr="00FD6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D625B" w:rsidRPr="00FD6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Klio 5</w:t>
      </w:r>
      <w:r w:rsidR="00FD6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str.</w:t>
      </w:r>
      <w:r w:rsidR="00FD6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152-156.</w:t>
      </w:r>
    </w:p>
    <w:p w:rsidR="004F2567" w:rsidRDefault="004F2567" w:rsidP="004F2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Prepisat ćete u bilježnicu naslov i nadopuniti rečenice riječima koje nedostaju.</w:t>
      </w:r>
    </w:p>
    <w:p w:rsidR="004F2567" w:rsidRPr="00FD625B" w:rsidRDefault="004F2567" w:rsidP="004F2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25B">
        <w:rPr>
          <w:rFonts w:ascii="Times New Roman" w:hAnsi="Times New Roman" w:cs="Times New Roman"/>
          <w:b/>
          <w:bCs/>
          <w:sz w:val="24"/>
          <w:szCs w:val="24"/>
        </w:rPr>
        <w:t>Umjetnost i znanost helenističkog razdoblja</w:t>
      </w:r>
    </w:p>
    <w:p w:rsidR="004F2567" w:rsidRDefault="004F2567" w:rsidP="004F2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Grčka se književnost bavila ______________ i _____________ temama. Grci su posebno voljeli kazališta u kojima su gledali _______________ i _____________. Najpoznatiji pisci tragedija bili su: _____________, ______________ i _____________, a komedija _________.</w:t>
      </w:r>
    </w:p>
    <w:p w:rsidR="004F2567" w:rsidRDefault="004F2567" w:rsidP="004F2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Filozofija nastoji istražiti, ______________ i ___________ svijet koji nas okružuje. Poznati grčki filozofi bili su: ___________________, ________________ i _______________.</w:t>
      </w:r>
    </w:p>
    <w:p w:rsidR="004F2567" w:rsidRDefault="004F2567" w:rsidP="004F2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Poznati grčki povjesničari bili su: __________________ i _________________.</w:t>
      </w:r>
    </w:p>
    <w:p w:rsidR="004F2567" w:rsidRDefault="004F2567" w:rsidP="004F2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Helenizam je razdoblje miješanja ______________ i ____________________ kulture s kulturama osvojenih zemalja Azije.</w:t>
      </w:r>
    </w:p>
    <w:p w:rsidR="004F2567" w:rsidRDefault="004F2567" w:rsidP="004F2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567" w:rsidRDefault="004F2567" w:rsidP="004F2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sve prepišete u bilježnicu i dopunite riječima koje nedostaju, na str. 154-155 u udžbeniku izaberite sličicu jednog grčkog znanstvenika ili filozofa i uz pomoć interneta saznajte nešto o toj osobi. Ispišite o toj osobi </w:t>
      </w:r>
      <w:r w:rsidR="00FD625B">
        <w:rPr>
          <w:rFonts w:ascii="Times New Roman" w:hAnsi="Times New Roman" w:cs="Times New Roman"/>
          <w:sz w:val="24"/>
          <w:szCs w:val="24"/>
        </w:rPr>
        <w:t>pet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rečenica u bilježnicu. </w:t>
      </w:r>
    </w:p>
    <w:p w:rsidR="004174B7" w:rsidRDefault="004174B7"/>
    <w:sectPr w:rsidR="004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567"/>
    <w:rsid w:val="004174B7"/>
    <w:rsid w:val="004F2567"/>
    <w:rsid w:val="0085297E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05AE"/>
  <w15:docId w15:val="{2E7CAAB3-47C7-47C6-85C7-D0A98B46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Deniver Vukelić</cp:lastModifiedBy>
  <cp:revision>3</cp:revision>
  <dcterms:created xsi:type="dcterms:W3CDTF">2020-03-31T19:17:00Z</dcterms:created>
  <dcterms:modified xsi:type="dcterms:W3CDTF">2020-04-01T07:54:00Z</dcterms:modified>
</cp:coreProperties>
</file>